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ED74" w14:textId="77777777" w:rsidR="00AC02D1" w:rsidRDefault="00AC02D1" w:rsidP="00AC02D1">
      <w:pPr>
        <w:pBdr>
          <w:top w:val="nil"/>
          <w:left w:val="nil"/>
          <w:bottom w:val="nil"/>
          <w:right w:val="nil"/>
          <w:between w:val="nil"/>
        </w:pBdr>
        <w:spacing w:before="127" w:after="120"/>
        <w:jc w:val="center"/>
        <w:rPr>
          <w:rFonts w:ascii="Georgia" w:eastAsia="Georgia" w:hAnsi="Georgia" w:cs="Georgia"/>
          <w:b/>
          <w:color w:val="44536A"/>
          <w:sz w:val="28"/>
          <w:szCs w:val="28"/>
        </w:rPr>
      </w:pPr>
      <w:r>
        <w:rPr>
          <w:rFonts w:ascii="Georgia" w:eastAsia="Georgia" w:hAnsi="Georgia" w:cs="Georgia"/>
          <w:b/>
          <w:color w:val="44536A"/>
          <w:sz w:val="28"/>
          <w:szCs w:val="28"/>
        </w:rPr>
        <w:t>Cascade Fire Community Fund, Inc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44B9A6F" wp14:editId="53705416">
            <wp:simplePos x="0" y="0"/>
            <wp:positionH relativeFrom="column">
              <wp:posOffset>-9521</wp:posOffset>
            </wp:positionH>
            <wp:positionV relativeFrom="paragraph">
              <wp:posOffset>-152396</wp:posOffset>
            </wp:positionV>
            <wp:extent cx="1285875" cy="1285875"/>
            <wp:effectExtent l="0" t="0" r="0" b="0"/>
            <wp:wrapNone/>
            <wp:docPr id="5" name="image1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403210" w14:textId="77777777" w:rsidR="00AC02D1" w:rsidRDefault="00AC02D1" w:rsidP="00AC02D1">
      <w:pPr>
        <w:pBdr>
          <w:top w:val="nil"/>
          <w:left w:val="nil"/>
          <w:bottom w:val="nil"/>
          <w:right w:val="nil"/>
          <w:between w:val="nil"/>
        </w:pBdr>
        <w:spacing w:before="1" w:after="120"/>
        <w:jc w:val="center"/>
        <w:rPr>
          <w:rFonts w:ascii="Georgia" w:eastAsia="Georgia" w:hAnsi="Georgia" w:cs="Georgia"/>
          <w:color w:val="44536A"/>
        </w:rPr>
      </w:pPr>
      <w:r>
        <w:rPr>
          <w:rFonts w:ascii="Georgia" w:eastAsia="Georgia" w:hAnsi="Georgia" w:cs="Georgia"/>
          <w:color w:val="44536A"/>
        </w:rPr>
        <w:t>P.O. Box 589, Cascade, Idaho, 83611</w:t>
      </w:r>
    </w:p>
    <w:p w14:paraId="2E2CEAFA" w14:textId="14A8A52E" w:rsidR="00AC02D1" w:rsidRDefault="00AC02D1" w:rsidP="00AC02D1">
      <w:pPr>
        <w:jc w:val="center"/>
        <w:rPr>
          <w:b/>
          <w:sz w:val="36"/>
          <w:szCs w:val="36"/>
        </w:rPr>
      </w:pPr>
      <w:hyperlink r:id="rId9">
        <w:r>
          <w:rPr>
            <w:rFonts w:ascii="Georgia" w:eastAsia="Georgia" w:hAnsi="Georgia" w:cs="Georgia"/>
            <w:color w:val="1F4E79"/>
            <w:u w:val="single"/>
          </w:rPr>
          <w:t>Cascadefirecommunityfund@gmail.com</w:t>
        </w:r>
      </w:hyperlink>
    </w:p>
    <w:p w14:paraId="0C3F562F" w14:textId="77777777" w:rsidR="00AC02D1" w:rsidRPr="00AC02D1" w:rsidRDefault="00AC02D1" w:rsidP="00AC02D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C02D1">
        <w:rPr>
          <w:rFonts w:ascii="Times New Roman" w:eastAsia="Times New Roman" w:hAnsi="Times New Roman" w:cs="Times New Roman"/>
          <w:b/>
          <w:sz w:val="36"/>
          <w:szCs w:val="36"/>
        </w:rPr>
        <w:t xml:space="preserve">Cascade Fire Community Fund </w:t>
      </w:r>
    </w:p>
    <w:p w14:paraId="148CCE49" w14:textId="16512BDC" w:rsidR="00016B9A" w:rsidRPr="00AC02D1" w:rsidRDefault="00AC02D1" w:rsidP="00AC02D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C02D1">
        <w:rPr>
          <w:rFonts w:ascii="Times New Roman" w:eastAsia="Times New Roman" w:hAnsi="Times New Roman" w:cs="Times New Roman"/>
          <w:b/>
          <w:sz w:val="36"/>
          <w:szCs w:val="36"/>
        </w:rPr>
        <w:t>Scholarship Program</w:t>
      </w:r>
    </w:p>
    <w:p w14:paraId="52DD9EEA" w14:textId="61361AD6" w:rsidR="00AE517F" w:rsidRPr="00AC02D1" w:rsidRDefault="00091D2F" w:rsidP="00091D2F">
      <w:p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 xml:space="preserve">The Cascade </w:t>
      </w:r>
      <w:r w:rsidR="00803C3F" w:rsidRPr="00AC02D1">
        <w:rPr>
          <w:rFonts w:ascii="Times New Roman" w:hAnsi="Times New Roman" w:cs="Times New Roman"/>
          <w:sz w:val="24"/>
          <w:szCs w:val="24"/>
        </w:rPr>
        <w:t>Fire</w:t>
      </w:r>
      <w:r w:rsidRPr="00AC02D1">
        <w:rPr>
          <w:rFonts w:ascii="Times New Roman" w:hAnsi="Times New Roman" w:cs="Times New Roman"/>
          <w:sz w:val="24"/>
          <w:szCs w:val="24"/>
        </w:rPr>
        <w:t xml:space="preserve"> Community Fund is offering a scholarship to</w:t>
      </w:r>
      <w:r w:rsidR="008471B1" w:rsidRPr="00AC02D1">
        <w:rPr>
          <w:rFonts w:ascii="Times New Roman" w:hAnsi="Times New Roman" w:cs="Times New Roman"/>
          <w:sz w:val="24"/>
          <w:szCs w:val="24"/>
        </w:rPr>
        <w:t xml:space="preserve"> Graduating high school students or </w:t>
      </w:r>
      <w:r w:rsidR="000F4157" w:rsidRPr="00AC02D1">
        <w:rPr>
          <w:rFonts w:ascii="Times New Roman" w:hAnsi="Times New Roman" w:cs="Times New Roman"/>
          <w:sz w:val="24"/>
          <w:szCs w:val="24"/>
        </w:rPr>
        <w:t xml:space="preserve">a </w:t>
      </w:r>
      <w:r w:rsidR="001535DC" w:rsidRPr="00AC02D1">
        <w:rPr>
          <w:rFonts w:ascii="Times New Roman" w:hAnsi="Times New Roman" w:cs="Times New Roman"/>
          <w:sz w:val="24"/>
          <w:szCs w:val="24"/>
        </w:rPr>
        <w:t>community member i</w:t>
      </w:r>
      <w:r w:rsidR="000F4157" w:rsidRPr="00AC02D1">
        <w:rPr>
          <w:rFonts w:ascii="Times New Roman" w:hAnsi="Times New Roman" w:cs="Times New Roman"/>
          <w:sz w:val="24"/>
          <w:szCs w:val="24"/>
        </w:rPr>
        <w:t xml:space="preserve">nterested in </w:t>
      </w:r>
      <w:r w:rsidR="001535DC" w:rsidRPr="00AC02D1">
        <w:rPr>
          <w:rFonts w:ascii="Times New Roman" w:hAnsi="Times New Roman" w:cs="Times New Roman"/>
          <w:sz w:val="24"/>
          <w:szCs w:val="24"/>
        </w:rPr>
        <w:t>beginning or advancing their career in being a First responder</w:t>
      </w:r>
      <w:r w:rsidR="00AE517F" w:rsidRPr="00AC02D1">
        <w:rPr>
          <w:rFonts w:ascii="Times New Roman" w:hAnsi="Times New Roman" w:cs="Times New Roman"/>
          <w:sz w:val="24"/>
          <w:szCs w:val="24"/>
        </w:rPr>
        <w:t xml:space="preserve"> </w:t>
      </w:r>
      <w:r w:rsidR="003119C5" w:rsidRPr="00AC02D1">
        <w:rPr>
          <w:rFonts w:ascii="Times New Roman" w:hAnsi="Times New Roman" w:cs="Times New Roman"/>
          <w:sz w:val="24"/>
          <w:szCs w:val="24"/>
        </w:rPr>
        <w:t>(Police, Emergency Medical, Rescue or Fire)</w:t>
      </w:r>
      <w:r w:rsidR="00AC02D1" w:rsidRPr="00AC02D1">
        <w:rPr>
          <w:rFonts w:ascii="Times New Roman" w:hAnsi="Times New Roman" w:cs="Times New Roman"/>
          <w:sz w:val="24"/>
          <w:szCs w:val="24"/>
        </w:rPr>
        <w:t xml:space="preserve">.  The scholarship will be awarded up to $3,000.00. </w:t>
      </w:r>
    </w:p>
    <w:p w14:paraId="460E3FF9" w14:textId="4AAE9CD5" w:rsidR="00091D2F" w:rsidRPr="00AC02D1" w:rsidRDefault="00091D2F" w:rsidP="00091D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02D1">
        <w:rPr>
          <w:rFonts w:ascii="Times New Roman" w:hAnsi="Times New Roman" w:cs="Times New Roman"/>
          <w:b/>
          <w:bCs/>
          <w:sz w:val="24"/>
          <w:szCs w:val="24"/>
          <w:u w:val="single"/>
        </w:rPr>
        <w:t>Who may apply?</w:t>
      </w:r>
    </w:p>
    <w:p w14:paraId="194C2FB9" w14:textId="09051B33" w:rsidR="006519B2" w:rsidRPr="00AC02D1" w:rsidRDefault="00091D2F" w:rsidP="00091D2F">
      <w:p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>This scholarship is open to any current graduating senior from Cascade High school or McCall Donnelly High school</w:t>
      </w:r>
      <w:r w:rsidR="00E721E5" w:rsidRPr="00AC02D1">
        <w:rPr>
          <w:rFonts w:ascii="Times New Roman" w:hAnsi="Times New Roman" w:cs="Times New Roman"/>
          <w:sz w:val="24"/>
          <w:szCs w:val="24"/>
        </w:rPr>
        <w:t>.</w:t>
      </w:r>
      <w:r w:rsidR="00AC02D1" w:rsidRPr="00AC0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467EF" w14:textId="286D3B43" w:rsidR="00B14BAB" w:rsidRPr="00AC02D1" w:rsidRDefault="00F9422F" w:rsidP="00091D2F">
      <w:p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 xml:space="preserve">This scholarship is now being opened to </w:t>
      </w:r>
      <w:r w:rsidR="006519B2" w:rsidRPr="00AC02D1">
        <w:rPr>
          <w:rFonts w:ascii="Times New Roman" w:hAnsi="Times New Roman" w:cs="Times New Roman"/>
          <w:sz w:val="24"/>
          <w:szCs w:val="24"/>
        </w:rPr>
        <w:t xml:space="preserve">community members wishing to </w:t>
      </w:r>
      <w:r w:rsidR="00AE517F" w:rsidRPr="00AC02D1">
        <w:rPr>
          <w:rFonts w:ascii="Times New Roman" w:hAnsi="Times New Roman" w:cs="Times New Roman"/>
          <w:sz w:val="24"/>
          <w:szCs w:val="24"/>
        </w:rPr>
        <w:t>begin or advance their Career being a First Responder.</w:t>
      </w:r>
    </w:p>
    <w:p w14:paraId="1541D72B" w14:textId="7E518C5A" w:rsidR="00091D2F" w:rsidRPr="00AC02D1" w:rsidRDefault="00091D2F" w:rsidP="00091D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02D1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</w:t>
      </w:r>
    </w:p>
    <w:p w14:paraId="3A87AB0F" w14:textId="4D5B07B3" w:rsidR="00091D2F" w:rsidRPr="00AC02D1" w:rsidRDefault="00091D2F" w:rsidP="00091D2F">
      <w:p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 xml:space="preserve">High school students must have a grade point average of 2.8 or better on a 4.0 </w:t>
      </w:r>
      <w:r w:rsidR="00336C8B" w:rsidRPr="00AC02D1">
        <w:rPr>
          <w:rFonts w:ascii="Times New Roman" w:hAnsi="Times New Roman" w:cs="Times New Roman"/>
          <w:sz w:val="24"/>
          <w:szCs w:val="24"/>
        </w:rPr>
        <w:t>scale.</w:t>
      </w:r>
    </w:p>
    <w:p w14:paraId="30E2F066" w14:textId="01873F8D" w:rsidR="00091D2F" w:rsidRPr="00AC02D1" w:rsidRDefault="0018732B" w:rsidP="00091D2F">
      <w:p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 xml:space="preserve">Applicants </w:t>
      </w:r>
      <w:r w:rsidR="0024293C" w:rsidRPr="00AC02D1">
        <w:rPr>
          <w:rFonts w:ascii="Times New Roman" w:hAnsi="Times New Roman" w:cs="Times New Roman"/>
          <w:sz w:val="24"/>
          <w:szCs w:val="24"/>
        </w:rPr>
        <w:t>must start or co</w:t>
      </w:r>
      <w:r w:rsidR="00091D2F" w:rsidRPr="00AC02D1">
        <w:rPr>
          <w:rFonts w:ascii="Times New Roman" w:hAnsi="Times New Roman" w:cs="Times New Roman"/>
          <w:sz w:val="24"/>
          <w:szCs w:val="24"/>
        </w:rPr>
        <w:t xml:space="preserve">ntinue their education in the fire service, Emergency medical service, or law </w:t>
      </w:r>
      <w:r w:rsidR="00ED2EE4" w:rsidRPr="00AC02D1">
        <w:rPr>
          <w:rFonts w:ascii="Times New Roman" w:hAnsi="Times New Roman" w:cs="Times New Roman"/>
          <w:sz w:val="24"/>
          <w:szCs w:val="24"/>
        </w:rPr>
        <w:t xml:space="preserve">enforcement. </w:t>
      </w:r>
    </w:p>
    <w:p w14:paraId="50D379FA" w14:textId="372AF1F8" w:rsidR="00ED2EE4" w:rsidRPr="00AC02D1" w:rsidRDefault="00ED2EE4" w:rsidP="00AC0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>A brief resume including your community involvement and accomplishments.</w:t>
      </w:r>
    </w:p>
    <w:p w14:paraId="38923F1D" w14:textId="52656BAB" w:rsidR="00ED2EE4" w:rsidRPr="00AC02D1" w:rsidRDefault="00ED2EE4" w:rsidP="00AC0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>Awards or recognitions during your high school years</w:t>
      </w:r>
      <w:r w:rsidR="00955BEB" w:rsidRPr="00AC02D1">
        <w:rPr>
          <w:rFonts w:ascii="Times New Roman" w:hAnsi="Times New Roman" w:cs="Times New Roman"/>
          <w:sz w:val="24"/>
          <w:szCs w:val="24"/>
        </w:rPr>
        <w:t xml:space="preserve"> or during your current career. </w:t>
      </w:r>
    </w:p>
    <w:p w14:paraId="5BDE8C65" w14:textId="2C536BF4" w:rsidR="00ED2EE4" w:rsidRPr="00AC02D1" w:rsidRDefault="00ED2EE4" w:rsidP="00AC0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>A letter explaining your educational and career plans. Please include:</w:t>
      </w:r>
    </w:p>
    <w:p w14:paraId="08D1566E" w14:textId="51803091" w:rsidR="00ED2EE4" w:rsidRPr="00AC02D1" w:rsidRDefault="00ED2EE4" w:rsidP="00AC02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 xml:space="preserve">What college or university </w:t>
      </w:r>
      <w:r w:rsidR="007731BB" w:rsidRPr="00AC02D1">
        <w:rPr>
          <w:rFonts w:ascii="Times New Roman" w:hAnsi="Times New Roman" w:cs="Times New Roman"/>
          <w:sz w:val="24"/>
          <w:szCs w:val="24"/>
        </w:rPr>
        <w:t>do</w:t>
      </w:r>
      <w:r w:rsidRPr="00AC02D1">
        <w:rPr>
          <w:rFonts w:ascii="Times New Roman" w:hAnsi="Times New Roman" w:cs="Times New Roman"/>
          <w:sz w:val="24"/>
          <w:szCs w:val="24"/>
        </w:rPr>
        <w:t xml:space="preserve"> you plan to attend</w:t>
      </w:r>
      <w:r w:rsidR="007731BB" w:rsidRPr="00AC02D1">
        <w:rPr>
          <w:rFonts w:ascii="Times New Roman" w:hAnsi="Times New Roman" w:cs="Times New Roman"/>
          <w:sz w:val="24"/>
          <w:szCs w:val="24"/>
        </w:rPr>
        <w:t>?</w:t>
      </w:r>
    </w:p>
    <w:p w14:paraId="697F3751" w14:textId="5FFD1250" w:rsidR="00ED2EE4" w:rsidRPr="00AC02D1" w:rsidRDefault="00ED2EE4" w:rsidP="00AC02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>What are your career goals</w:t>
      </w:r>
      <w:r w:rsidR="007731BB" w:rsidRPr="00AC02D1">
        <w:rPr>
          <w:rFonts w:ascii="Times New Roman" w:hAnsi="Times New Roman" w:cs="Times New Roman"/>
          <w:sz w:val="24"/>
          <w:szCs w:val="24"/>
        </w:rPr>
        <w:t>?</w:t>
      </w:r>
    </w:p>
    <w:p w14:paraId="260BCCD6" w14:textId="72D7779D" w:rsidR="00ED2EE4" w:rsidRPr="00AC02D1" w:rsidRDefault="00ED2EE4" w:rsidP="00091D2F">
      <w:p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>This scholarship is to be paid after successful completion of the first semester or official grade period of college or vocational school, selected by the recipient.</w:t>
      </w:r>
    </w:p>
    <w:p w14:paraId="130628D7" w14:textId="77777777" w:rsidR="00AC02D1" w:rsidRPr="00AC02D1" w:rsidRDefault="00AC02D1" w:rsidP="00AC02D1">
      <w:pPr>
        <w:rPr>
          <w:rFonts w:ascii="Times New Roman" w:eastAsia="Times New Roman" w:hAnsi="Times New Roman" w:cs="Times New Roman"/>
          <w:sz w:val="24"/>
          <w:szCs w:val="24"/>
        </w:rPr>
      </w:pPr>
      <w:r w:rsidRPr="00AC02D1">
        <w:rPr>
          <w:rFonts w:ascii="Times New Roman" w:eastAsia="Times New Roman" w:hAnsi="Times New Roman" w:cs="Times New Roman"/>
          <w:sz w:val="24"/>
          <w:szCs w:val="24"/>
        </w:rPr>
        <w:t xml:space="preserve">All applicants for this scholarship must include two letters of recommendation along with your application. These letters can be from a teacher, a community member, past or present employer.  Applications must be sent to </w:t>
      </w:r>
      <w:hyperlink r:id="rId10" w:history="1">
        <w:r w:rsidRPr="00E073C8">
          <w:rPr>
            <w:rStyle w:val="Hyperlink"/>
            <w:rFonts w:ascii="Times New Roman" w:eastAsia="Times New Roman" w:hAnsi="Times New Roman" w:cs="Times New Roman"/>
            <w:b/>
            <w:bCs/>
            <w:color w:val="4472C4" w:themeColor="accent1"/>
            <w:sz w:val="24"/>
            <w:szCs w:val="24"/>
          </w:rPr>
          <w:t>Cascadefirecommunityfund@gmail.com</w:t>
        </w:r>
      </w:hyperlink>
      <w:r w:rsidRPr="00E073C8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AC02D1">
        <w:rPr>
          <w:rFonts w:ascii="Times New Roman" w:eastAsia="Times New Roman" w:hAnsi="Times New Roman" w:cs="Times New Roman"/>
          <w:sz w:val="24"/>
          <w:szCs w:val="24"/>
        </w:rPr>
        <w:t xml:space="preserve">or by mail to P.O. Box 589, Cascade, Idaho 83611 </w:t>
      </w:r>
      <w:r w:rsidRPr="00AC02D1">
        <w:rPr>
          <w:rFonts w:ascii="Times New Roman" w:eastAsia="Times New Roman" w:hAnsi="Times New Roman" w:cs="Times New Roman"/>
          <w:b/>
          <w:bCs/>
          <w:sz w:val="24"/>
          <w:szCs w:val="24"/>
        </w:rPr>
        <w:t>Attn:</w:t>
      </w:r>
      <w:r w:rsidRPr="00AC02D1">
        <w:rPr>
          <w:rFonts w:ascii="Times New Roman" w:eastAsia="Times New Roman" w:hAnsi="Times New Roman" w:cs="Times New Roman"/>
          <w:sz w:val="24"/>
          <w:szCs w:val="24"/>
        </w:rPr>
        <w:t xml:space="preserve"> Cascade Fire Community Fund.</w:t>
      </w:r>
    </w:p>
    <w:p w14:paraId="41D7C4F1" w14:textId="7E5FC8C9" w:rsidR="00ED2EE4" w:rsidRPr="00AC02D1" w:rsidRDefault="00ED2EE4" w:rsidP="00091D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02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Deadline to Apply </w:t>
      </w:r>
    </w:p>
    <w:p w14:paraId="7B5E1637" w14:textId="5508FB22" w:rsidR="00ED2EE4" w:rsidRPr="00AC02D1" w:rsidRDefault="00010D06" w:rsidP="00091D2F">
      <w:pPr>
        <w:rPr>
          <w:rFonts w:ascii="Times New Roman" w:hAnsi="Times New Roman" w:cs="Times New Roman"/>
          <w:sz w:val="24"/>
          <w:szCs w:val="24"/>
        </w:rPr>
      </w:pPr>
      <w:r w:rsidRPr="00AC02D1">
        <w:rPr>
          <w:rFonts w:ascii="Times New Roman" w:hAnsi="Times New Roman" w:cs="Times New Roman"/>
          <w:sz w:val="24"/>
          <w:szCs w:val="24"/>
        </w:rPr>
        <w:t>The application</w:t>
      </w:r>
      <w:r w:rsidR="00ED2EE4" w:rsidRPr="00AC02D1">
        <w:rPr>
          <w:rFonts w:ascii="Times New Roman" w:hAnsi="Times New Roman" w:cs="Times New Roman"/>
          <w:sz w:val="24"/>
          <w:szCs w:val="24"/>
        </w:rPr>
        <w:t xml:space="preserve"> deadline is</w:t>
      </w:r>
      <w:r w:rsidR="00AC02D1" w:rsidRPr="00AC02D1">
        <w:rPr>
          <w:rFonts w:ascii="Times New Roman" w:hAnsi="Times New Roman" w:cs="Times New Roman"/>
          <w:sz w:val="24"/>
          <w:szCs w:val="24"/>
        </w:rPr>
        <w:t xml:space="preserve"> 5:00 PM on</w:t>
      </w:r>
      <w:r w:rsidR="00ED2EE4" w:rsidRPr="00AC02D1">
        <w:rPr>
          <w:rFonts w:ascii="Times New Roman" w:hAnsi="Times New Roman" w:cs="Times New Roman"/>
          <w:sz w:val="24"/>
          <w:szCs w:val="24"/>
        </w:rPr>
        <w:t xml:space="preserve"> April 26</w:t>
      </w:r>
      <w:r w:rsidR="00ED2EE4" w:rsidRPr="00AC02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2EE4" w:rsidRPr="00AC02D1">
        <w:rPr>
          <w:rFonts w:ascii="Times New Roman" w:hAnsi="Times New Roman" w:cs="Times New Roman"/>
          <w:sz w:val="24"/>
          <w:szCs w:val="24"/>
        </w:rPr>
        <w:t>, 202</w:t>
      </w:r>
      <w:r w:rsidR="00024C96" w:rsidRPr="00AC02D1">
        <w:rPr>
          <w:rFonts w:ascii="Times New Roman" w:hAnsi="Times New Roman" w:cs="Times New Roman"/>
          <w:sz w:val="24"/>
          <w:szCs w:val="24"/>
        </w:rPr>
        <w:t>5</w:t>
      </w:r>
      <w:r w:rsidR="00ED2EE4" w:rsidRPr="00AC02D1">
        <w:rPr>
          <w:rFonts w:ascii="Times New Roman" w:hAnsi="Times New Roman" w:cs="Times New Roman"/>
          <w:sz w:val="24"/>
          <w:szCs w:val="24"/>
        </w:rPr>
        <w:t xml:space="preserve">, and must be received by your Guidance counselor or by Cascade Fire District. </w:t>
      </w:r>
    </w:p>
    <w:p w14:paraId="7F4F12C0" w14:textId="2FFC56E9" w:rsidR="006C57B4" w:rsidRPr="00AC02D1" w:rsidRDefault="006C57B4" w:rsidP="000E41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C57B4" w:rsidRPr="00AC02D1" w:rsidSect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3C04" w14:textId="77777777" w:rsidR="008272A8" w:rsidRDefault="008272A8" w:rsidP="00AC02D1">
      <w:pPr>
        <w:spacing w:after="0" w:line="240" w:lineRule="auto"/>
      </w:pPr>
      <w:r>
        <w:separator/>
      </w:r>
    </w:p>
  </w:endnote>
  <w:endnote w:type="continuationSeparator" w:id="0">
    <w:p w14:paraId="6AE3A215" w14:textId="77777777" w:rsidR="008272A8" w:rsidRDefault="008272A8" w:rsidP="00AC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8015" w14:textId="77777777" w:rsidR="008272A8" w:rsidRDefault="008272A8" w:rsidP="00AC02D1">
      <w:pPr>
        <w:spacing w:after="0" w:line="240" w:lineRule="auto"/>
      </w:pPr>
      <w:r>
        <w:separator/>
      </w:r>
    </w:p>
  </w:footnote>
  <w:footnote w:type="continuationSeparator" w:id="0">
    <w:p w14:paraId="2AC08BDF" w14:textId="77777777" w:rsidR="008272A8" w:rsidRDefault="008272A8" w:rsidP="00AC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4636A"/>
    <w:multiLevelType w:val="hybridMultilevel"/>
    <w:tmpl w:val="3C32C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4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2F"/>
    <w:rsid w:val="00010D06"/>
    <w:rsid w:val="00016B9A"/>
    <w:rsid w:val="00024C96"/>
    <w:rsid w:val="000257E2"/>
    <w:rsid w:val="00091D2F"/>
    <w:rsid w:val="000C4F5F"/>
    <w:rsid w:val="000D2912"/>
    <w:rsid w:val="000E4116"/>
    <w:rsid w:val="000F4157"/>
    <w:rsid w:val="001353A4"/>
    <w:rsid w:val="001535DC"/>
    <w:rsid w:val="00154A7E"/>
    <w:rsid w:val="0018732B"/>
    <w:rsid w:val="001E318E"/>
    <w:rsid w:val="00230E59"/>
    <w:rsid w:val="0024293C"/>
    <w:rsid w:val="0024389A"/>
    <w:rsid w:val="002F74CF"/>
    <w:rsid w:val="003119C5"/>
    <w:rsid w:val="00336C8B"/>
    <w:rsid w:val="00337164"/>
    <w:rsid w:val="004C5625"/>
    <w:rsid w:val="0054495D"/>
    <w:rsid w:val="00614AC1"/>
    <w:rsid w:val="006519B2"/>
    <w:rsid w:val="0068431E"/>
    <w:rsid w:val="006C57B4"/>
    <w:rsid w:val="006D1A6B"/>
    <w:rsid w:val="0072290D"/>
    <w:rsid w:val="00736B78"/>
    <w:rsid w:val="007600DD"/>
    <w:rsid w:val="007731BB"/>
    <w:rsid w:val="007C752E"/>
    <w:rsid w:val="007E12E7"/>
    <w:rsid w:val="00803C3F"/>
    <w:rsid w:val="008272A8"/>
    <w:rsid w:val="00833B61"/>
    <w:rsid w:val="008471B1"/>
    <w:rsid w:val="00886EEA"/>
    <w:rsid w:val="008A403D"/>
    <w:rsid w:val="00955BEB"/>
    <w:rsid w:val="00A064CB"/>
    <w:rsid w:val="00A37D09"/>
    <w:rsid w:val="00AC02D1"/>
    <w:rsid w:val="00AE517F"/>
    <w:rsid w:val="00AF4179"/>
    <w:rsid w:val="00B14BAB"/>
    <w:rsid w:val="00BA3811"/>
    <w:rsid w:val="00D01023"/>
    <w:rsid w:val="00DE1A53"/>
    <w:rsid w:val="00E073C8"/>
    <w:rsid w:val="00E11101"/>
    <w:rsid w:val="00E721E5"/>
    <w:rsid w:val="00E94352"/>
    <w:rsid w:val="00EB1C8B"/>
    <w:rsid w:val="00ED2EE4"/>
    <w:rsid w:val="00ED7499"/>
    <w:rsid w:val="00F45D48"/>
    <w:rsid w:val="00F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98D8"/>
  <w15:docId w15:val="{0127C2E4-6EE0-4E08-9E5D-3C3F2936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D2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C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2D1"/>
  </w:style>
  <w:style w:type="paragraph" w:styleId="Footer">
    <w:name w:val="footer"/>
    <w:basedOn w:val="Normal"/>
    <w:link w:val="FooterChar"/>
    <w:uiPriority w:val="99"/>
    <w:unhideWhenUsed/>
    <w:rsid w:val="00AC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2D1"/>
  </w:style>
  <w:style w:type="paragraph" w:styleId="ListParagraph">
    <w:name w:val="List Paragraph"/>
    <w:basedOn w:val="Normal"/>
    <w:uiPriority w:val="34"/>
    <w:qFormat/>
    <w:rsid w:val="00AC0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D1"/>
    <w:rPr>
      <w:color w:val="1F3864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scadefirecommunityfu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cadefirecommunity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FCB0-DB4E-40AF-ADA2-C3A91B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Sims</dc:creator>
  <cp:keywords/>
  <dc:description/>
  <cp:lastModifiedBy>Mindi Anderson</cp:lastModifiedBy>
  <cp:revision>3</cp:revision>
  <dcterms:created xsi:type="dcterms:W3CDTF">2025-04-08T17:26:00Z</dcterms:created>
  <dcterms:modified xsi:type="dcterms:W3CDTF">2025-04-08T17:26:00Z</dcterms:modified>
</cp:coreProperties>
</file>